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D5C9" w14:textId="77777777" w:rsidR="00AA4699" w:rsidRPr="006F06A4" w:rsidRDefault="006F06A4" w:rsidP="006F06A4">
      <w:pPr>
        <w:jc w:val="center"/>
        <w:rPr>
          <w:sz w:val="32"/>
          <w:szCs w:val="32"/>
        </w:rPr>
      </w:pPr>
      <w:r w:rsidRPr="006F06A4">
        <w:rPr>
          <w:sz w:val="32"/>
          <w:szCs w:val="32"/>
        </w:rPr>
        <w:t>Richard McKenna Charter School District #453</w:t>
      </w:r>
    </w:p>
    <w:p w14:paraId="578856C9" w14:textId="77777777" w:rsidR="006F06A4" w:rsidRDefault="006F06A4" w:rsidP="006F06A4">
      <w:pPr>
        <w:jc w:val="center"/>
        <w:rPr>
          <w:b/>
          <w:sz w:val="32"/>
          <w:szCs w:val="32"/>
        </w:rPr>
      </w:pPr>
      <w:r w:rsidRPr="006F06A4">
        <w:rPr>
          <w:b/>
          <w:sz w:val="32"/>
          <w:szCs w:val="32"/>
        </w:rPr>
        <w:t>BOARD AGENDA</w:t>
      </w:r>
    </w:p>
    <w:p w14:paraId="247643E6" w14:textId="77777777" w:rsidR="006F06A4" w:rsidRPr="0055122E" w:rsidRDefault="006F06A4" w:rsidP="006F06A4">
      <w:pPr>
        <w:jc w:val="center"/>
        <w:rPr>
          <w:b/>
          <w:sz w:val="20"/>
          <w:szCs w:val="20"/>
        </w:rPr>
      </w:pPr>
    </w:p>
    <w:p w14:paraId="68179117" w14:textId="12F3AA79" w:rsidR="006F06A4" w:rsidRDefault="006F06A4" w:rsidP="006F06A4">
      <w:r>
        <w:t>Board of Directors Meeti</w:t>
      </w:r>
      <w:r w:rsidR="00B858F1">
        <w:t>ng</w:t>
      </w:r>
      <w:r w:rsidR="00B858F1">
        <w:tab/>
      </w:r>
      <w:r w:rsidR="00B858F1">
        <w:tab/>
      </w:r>
      <w:r w:rsidR="00B858F1">
        <w:tab/>
      </w:r>
      <w:r w:rsidR="00B858F1">
        <w:tab/>
      </w:r>
      <w:r w:rsidR="002003CC">
        <w:tab/>
        <w:t xml:space="preserve">Date: Tuesday, October </w:t>
      </w:r>
      <w:r w:rsidR="00226FD1">
        <w:t>22</w:t>
      </w:r>
      <w:r w:rsidR="00960EFA">
        <w:t>, 2024</w:t>
      </w:r>
    </w:p>
    <w:p w14:paraId="6B260495" w14:textId="4F86C32B" w:rsidR="00343B93" w:rsidRDefault="006F06A4" w:rsidP="006F06A4">
      <w:r>
        <w:t xml:space="preserve">Place: Richard McKenna </w:t>
      </w:r>
      <w:r w:rsidR="008A1B1E">
        <w:t>Montessori</w:t>
      </w:r>
      <w:r w:rsidR="00343B93">
        <w:t xml:space="preserve"> Conference Room</w:t>
      </w:r>
      <w:r>
        <w:tab/>
        <w:t>Time: 1</w:t>
      </w:r>
      <w:r w:rsidR="00226FD1">
        <w:t>0:00 AM</w:t>
      </w:r>
    </w:p>
    <w:p w14:paraId="2C8AB12E" w14:textId="77777777" w:rsidR="00343B93" w:rsidRDefault="00343B93" w:rsidP="006F06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955F" wp14:editId="788B28D0">
                <wp:simplePos x="0" y="0"/>
                <wp:positionH relativeFrom="column">
                  <wp:posOffset>-62230</wp:posOffset>
                </wp:positionH>
                <wp:positionV relativeFrom="paragraph">
                  <wp:posOffset>28575</wp:posOffset>
                </wp:positionV>
                <wp:extent cx="6057265" cy="2540"/>
                <wp:effectExtent l="0" t="25400" r="38735" b="482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265" cy="25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93C05" id="Straight Connector 2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.25pt" to="472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rU6AEAABwEAAAOAAAAZHJzL2Uyb0RvYy54bWysU8FuGyEQvVfqPyDu9a6d2o1WXufgKL1U&#10;rdWkvRN28CIBg4B67b/vwNrrJD216gUBM+/NvMewvjtaww4QokbX8vms5gycxE67fct/PD18uOUs&#10;JuE6YdBBy08Q+d3m/bv14BtYYI+mg8CIxMVm8C3vU/JNVUXZgxVxhh4cBRUGKxIdw77qghiI3Zpq&#10;UderasDQ+YASYqTb+zHIN4VfKZDpm1IREjMtp95SWUNZn/Nabdai2Qfhey3PbYh/6MIK7ajoRHUv&#10;kmC/gv6DymoZMKJKM4m2QqW0hKKB1MzrN2oee+GhaCFzop9siv+PVn497ALTXcsXN5w5YemNHlMQ&#10;et8ntkXnyEEMjILk1OBjQ4Ct24XzKfpdyLKPKlimjPY/aQiKESSNHYvPp8lnOCYm6XJVLz8tVkvO&#10;JMUWy4/lGaqRJbP5ENNnQMvypuVGu+yCaMThS0xUmVIvKfnaODa0/OZ2XtclLaLR3YM2JgfLJMHW&#10;BHYQNAPpOM9KiOFFFp2Mo8usb1RUdulkYOT/Doo8os5HbW84hZTg0oXXOMrOMEUdTMBzZ3msr828&#10;Bp7zMxTK5P4NeEKUyujSBLbaYRh9eV39aoUa8y8OjLqzBc/YncpbF2toBItz5++SZ/zlucCvn3rz&#10;GwAA//8DAFBLAwQUAAYACAAAACEAikYZi9wAAAAGAQAADwAAAGRycy9kb3ducmV2LnhtbEzOQU/C&#10;QBAF4LuJ/2EzJt5gi6mG1m4JIOqJoEg4L92hbejONrsL1H/veNLjy5u8+YrZYDtxQR9aRwom4wQE&#10;UuVMS7WC3dfraAoiRE1Gd45QwTcGmJW3N4XOjbvSJ162sRY8QiHXCpoY+1zKUDVodRi7Hom7o/NW&#10;R46+lsbrK4/bTj4kyZO0uiX+0Ogelw1Wp+3ZKni3YbHaV8vdZrFvP97qY7Z68Wul7u+G+TOIiEP8&#10;O4ZfPtOhZNPBnckE0SkYZSyPCtJHEFxnaToBceCcgSwL+Z9f/gAAAP//AwBQSwECLQAUAAYACAAA&#10;ACEAtoM4kv4AAADhAQAAEwAAAAAAAAAAAAAAAAAAAAAAW0NvbnRlbnRfVHlwZXNdLnhtbFBLAQIt&#10;ABQABgAIAAAAIQA4/SH/1gAAAJQBAAALAAAAAAAAAAAAAAAAAC8BAABfcmVscy8ucmVsc1BLAQIt&#10;ABQABgAIAAAAIQAWFZrU6AEAABwEAAAOAAAAAAAAAAAAAAAAAC4CAABkcnMvZTJvRG9jLnhtbFBL&#10;AQItABQABgAIAAAAIQCKRhmL3AAAAAYBAAAPAAAAAAAAAAAAAAAAAEIEAABkcnMvZG93bnJldi54&#10;bWxQSwUGAAAAAAQABADzAAAASwUAAAAA&#10;" strokecolor="black [3213]" strokeweight="3pt">
                <v:stroke joinstyle="miter"/>
              </v:line>
            </w:pict>
          </mc:Fallback>
        </mc:AlternateContent>
      </w:r>
    </w:p>
    <w:p w14:paraId="5FBBFEA9" w14:textId="77777777" w:rsidR="00343B93" w:rsidRPr="000E3CE7" w:rsidRDefault="00343B93" w:rsidP="006F06A4">
      <w:pPr>
        <w:rPr>
          <w:b/>
          <w:sz w:val="22"/>
          <w:szCs w:val="22"/>
        </w:rPr>
      </w:pPr>
      <w:r>
        <w:t>I.</w:t>
      </w:r>
      <w:r w:rsidR="009F32B3">
        <w:tab/>
      </w:r>
      <w:r w:rsidRPr="000E3CE7">
        <w:rPr>
          <w:b/>
          <w:sz w:val="22"/>
          <w:szCs w:val="22"/>
        </w:rPr>
        <w:t>WELCOME and CALL to ORDER</w:t>
      </w:r>
    </w:p>
    <w:p w14:paraId="4A258823" w14:textId="77777777" w:rsidR="00343B93" w:rsidRPr="000E3CE7" w:rsidRDefault="00343B93" w:rsidP="006F06A4">
      <w:pPr>
        <w:rPr>
          <w:sz w:val="22"/>
          <w:szCs w:val="22"/>
        </w:rPr>
      </w:pPr>
      <w:r w:rsidRPr="000E3CE7">
        <w:rPr>
          <w:sz w:val="22"/>
          <w:szCs w:val="22"/>
        </w:rPr>
        <w:tab/>
        <w:t xml:space="preserve">A. </w:t>
      </w:r>
      <w:r w:rsidRPr="000E3CE7">
        <w:rPr>
          <w:sz w:val="22"/>
          <w:szCs w:val="22"/>
        </w:rPr>
        <w:tab/>
        <w:t>Call Meeting to Order</w:t>
      </w:r>
    </w:p>
    <w:p w14:paraId="1CE49264" w14:textId="77777777" w:rsidR="00343B93" w:rsidRPr="000E3CE7" w:rsidRDefault="00343B93" w:rsidP="006F06A4">
      <w:pPr>
        <w:rPr>
          <w:sz w:val="22"/>
          <w:szCs w:val="22"/>
        </w:rPr>
      </w:pPr>
      <w:r w:rsidRPr="000E3CE7">
        <w:rPr>
          <w:sz w:val="22"/>
          <w:szCs w:val="22"/>
        </w:rPr>
        <w:tab/>
        <w:t xml:space="preserve">     </w:t>
      </w:r>
      <w:r w:rsidRPr="000E3CE7">
        <w:rPr>
          <w:sz w:val="22"/>
          <w:szCs w:val="22"/>
        </w:rPr>
        <w:tab/>
        <w:t>Pledge of Allegiance</w:t>
      </w:r>
    </w:p>
    <w:p w14:paraId="07D0BA7B" w14:textId="7FDC25FE" w:rsidR="00343B93" w:rsidRPr="000E3CE7" w:rsidRDefault="00BF21B9" w:rsidP="006F06A4">
      <w:pPr>
        <w:rPr>
          <w:i/>
          <w:sz w:val="22"/>
          <w:szCs w:val="22"/>
        </w:rPr>
      </w:pPr>
      <w:r w:rsidRPr="000E3CE7">
        <w:rPr>
          <w:sz w:val="22"/>
          <w:szCs w:val="22"/>
        </w:rPr>
        <w:tab/>
      </w:r>
      <w:r w:rsidRPr="000E3CE7">
        <w:rPr>
          <w:sz w:val="22"/>
          <w:szCs w:val="22"/>
        </w:rPr>
        <w:tab/>
      </w:r>
      <w:r w:rsidR="00DD0225" w:rsidRPr="000E3CE7">
        <w:rPr>
          <w:i/>
          <w:sz w:val="22"/>
          <w:szCs w:val="22"/>
        </w:rPr>
        <w:t>William Lamb</w:t>
      </w:r>
      <w:r w:rsidR="00B858F1" w:rsidRPr="000E3CE7">
        <w:rPr>
          <w:i/>
          <w:sz w:val="22"/>
          <w:szCs w:val="22"/>
        </w:rPr>
        <w:t xml:space="preserve"> - </w:t>
      </w:r>
      <w:r w:rsidRPr="000E3CE7">
        <w:rPr>
          <w:i/>
          <w:sz w:val="22"/>
          <w:szCs w:val="22"/>
        </w:rPr>
        <w:t>Chair</w:t>
      </w:r>
    </w:p>
    <w:p w14:paraId="02E0060D" w14:textId="77777777" w:rsidR="00BF21B9" w:rsidRPr="000E3CE7" w:rsidRDefault="00BF21B9" w:rsidP="006F06A4">
      <w:pPr>
        <w:rPr>
          <w:sz w:val="22"/>
          <w:szCs w:val="22"/>
        </w:rPr>
      </w:pPr>
    </w:p>
    <w:p w14:paraId="6D8EC457" w14:textId="77777777" w:rsidR="00343B93" w:rsidRPr="000E3CE7" w:rsidRDefault="00343B93" w:rsidP="006F06A4">
      <w:pPr>
        <w:rPr>
          <w:sz w:val="22"/>
          <w:szCs w:val="22"/>
        </w:rPr>
      </w:pPr>
      <w:r w:rsidRPr="000E3CE7">
        <w:rPr>
          <w:sz w:val="22"/>
          <w:szCs w:val="22"/>
        </w:rPr>
        <w:tab/>
      </w:r>
      <w:r w:rsidRPr="000E3CE7">
        <w:rPr>
          <w:sz w:val="22"/>
          <w:szCs w:val="22"/>
        </w:rPr>
        <w:tab/>
        <w:t>Quorum Status</w:t>
      </w:r>
    </w:p>
    <w:p w14:paraId="190F3EA2" w14:textId="7709F1E4" w:rsidR="00343B93" w:rsidRPr="000E3CE7" w:rsidRDefault="00343B93" w:rsidP="006F06A4">
      <w:pPr>
        <w:rPr>
          <w:i/>
          <w:sz w:val="22"/>
          <w:szCs w:val="22"/>
        </w:rPr>
      </w:pPr>
      <w:r w:rsidRPr="000E3CE7">
        <w:rPr>
          <w:sz w:val="22"/>
          <w:szCs w:val="22"/>
        </w:rPr>
        <w:tab/>
      </w:r>
      <w:r w:rsidRPr="000E3CE7">
        <w:rPr>
          <w:sz w:val="22"/>
          <w:szCs w:val="22"/>
        </w:rPr>
        <w:tab/>
      </w:r>
      <w:r w:rsidR="006E5D75" w:rsidRPr="000E3CE7">
        <w:rPr>
          <w:i/>
          <w:sz w:val="22"/>
          <w:szCs w:val="22"/>
        </w:rPr>
        <w:t>Jessica Morrison</w:t>
      </w:r>
      <w:r w:rsidR="00BF21B9" w:rsidRPr="000E3CE7">
        <w:rPr>
          <w:i/>
          <w:sz w:val="22"/>
          <w:szCs w:val="22"/>
        </w:rPr>
        <w:t>- Clerk</w:t>
      </w:r>
    </w:p>
    <w:p w14:paraId="78E29E98" w14:textId="77777777" w:rsidR="00343B93" w:rsidRPr="000E3CE7" w:rsidRDefault="00343B93" w:rsidP="006F06A4">
      <w:pPr>
        <w:rPr>
          <w:i/>
          <w:sz w:val="22"/>
          <w:szCs w:val="22"/>
        </w:rPr>
      </w:pPr>
    </w:p>
    <w:p w14:paraId="27876378" w14:textId="7ECF05F5" w:rsidR="00AF3951" w:rsidRPr="000E3CE7" w:rsidRDefault="00343B93" w:rsidP="006F06A4">
      <w:pPr>
        <w:rPr>
          <w:b/>
          <w:sz w:val="22"/>
          <w:szCs w:val="22"/>
        </w:rPr>
      </w:pPr>
      <w:r w:rsidRPr="000E3CE7">
        <w:rPr>
          <w:sz w:val="22"/>
          <w:szCs w:val="22"/>
        </w:rPr>
        <w:t>II.</w:t>
      </w:r>
      <w:r w:rsidRPr="000E3CE7">
        <w:rPr>
          <w:sz w:val="22"/>
          <w:szCs w:val="22"/>
        </w:rPr>
        <w:tab/>
      </w:r>
      <w:r w:rsidRPr="000E3CE7">
        <w:rPr>
          <w:b/>
          <w:sz w:val="22"/>
          <w:szCs w:val="22"/>
        </w:rPr>
        <w:t>APPROVE AGENDA</w:t>
      </w:r>
    </w:p>
    <w:p w14:paraId="5EEBC2B1" w14:textId="77777777" w:rsidR="00AF3951" w:rsidRPr="000E3CE7" w:rsidRDefault="00AF3951" w:rsidP="006F06A4">
      <w:pPr>
        <w:rPr>
          <w:b/>
          <w:sz w:val="22"/>
          <w:szCs w:val="22"/>
        </w:rPr>
      </w:pPr>
    </w:p>
    <w:p w14:paraId="313257F3" w14:textId="32C925B1" w:rsidR="005705EA" w:rsidRPr="000E3CE7" w:rsidRDefault="00226FD1" w:rsidP="00226FD1">
      <w:pPr>
        <w:rPr>
          <w:sz w:val="22"/>
          <w:szCs w:val="22"/>
        </w:rPr>
      </w:pPr>
      <w:r>
        <w:rPr>
          <w:bCs/>
          <w:sz w:val="22"/>
          <w:szCs w:val="22"/>
        </w:rPr>
        <w:t>III</w:t>
      </w:r>
      <w:r w:rsidR="000E3CE7" w:rsidRPr="000E3CE7">
        <w:rPr>
          <w:bCs/>
          <w:sz w:val="22"/>
          <w:szCs w:val="22"/>
        </w:rPr>
        <w:t>.</w:t>
      </w:r>
      <w:r w:rsidR="000E3CE7">
        <w:rPr>
          <w:b/>
          <w:sz w:val="22"/>
          <w:szCs w:val="22"/>
        </w:rPr>
        <w:tab/>
      </w:r>
      <w:r>
        <w:rPr>
          <w:b/>
          <w:sz w:val="22"/>
          <w:szCs w:val="22"/>
        </w:rPr>
        <w:t>Board Training – Phil Gore - ISBA</w:t>
      </w:r>
    </w:p>
    <w:p w14:paraId="0651D4FD" w14:textId="77777777" w:rsidR="00656BF3" w:rsidRPr="000E3CE7" w:rsidRDefault="00656BF3" w:rsidP="00656BF3">
      <w:pPr>
        <w:pStyle w:val="ListParagraph"/>
        <w:ind w:left="1080"/>
        <w:rPr>
          <w:sz w:val="22"/>
          <w:szCs w:val="22"/>
        </w:rPr>
      </w:pPr>
    </w:p>
    <w:p w14:paraId="59A97E35" w14:textId="4B9A0D5E" w:rsidR="00DB1630" w:rsidRPr="000E3CE7" w:rsidRDefault="001F2D81" w:rsidP="002A0D77">
      <w:pPr>
        <w:rPr>
          <w:sz w:val="22"/>
          <w:szCs w:val="22"/>
        </w:rPr>
      </w:pPr>
      <w:r w:rsidRPr="000E3CE7">
        <w:rPr>
          <w:sz w:val="22"/>
          <w:szCs w:val="22"/>
        </w:rPr>
        <w:t>I</w:t>
      </w:r>
      <w:r w:rsidR="00293399">
        <w:rPr>
          <w:sz w:val="22"/>
          <w:szCs w:val="22"/>
        </w:rPr>
        <w:t>X</w:t>
      </w:r>
      <w:r w:rsidR="002A0D77" w:rsidRPr="000E3CE7">
        <w:rPr>
          <w:sz w:val="22"/>
          <w:szCs w:val="22"/>
        </w:rPr>
        <w:t>.</w:t>
      </w:r>
      <w:r w:rsidR="002A0D77" w:rsidRPr="000E3CE7">
        <w:rPr>
          <w:sz w:val="22"/>
          <w:szCs w:val="22"/>
        </w:rPr>
        <w:tab/>
      </w:r>
      <w:r w:rsidR="00DB1630" w:rsidRPr="000E3CE7">
        <w:rPr>
          <w:b/>
          <w:bCs/>
          <w:sz w:val="22"/>
          <w:szCs w:val="22"/>
        </w:rPr>
        <w:t>Final Comments</w:t>
      </w:r>
    </w:p>
    <w:p w14:paraId="083B4781" w14:textId="77777777" w:rsidR="00DB1630" w:rsidRPr="000E3CE7" w:rsidRDefault="00DB1630" w:rsidP="002A0D77">
      <w:pPr>
        <w:rPr>
          <w:sz w:val="22"/>
          <w:szCs w:val="22"/>
        </w:rPr>
      </w:pPr>
    </w:p>
    <w:p w14:paraId="6CFE7CAF" w14:textId="6FFFA4DD" w:rsidR="002A0D77" w:rsidRPr="000E3CE7" w:rsidRDefault="000E3CE7" w:rsidP="002A0D77">
      <w:pPr>
        <w:rPr>
          <w:b/>
          <w:sz w:val="22"/>
          <w:szCs w:val="22"/>
        </w:rPr>
      </w:pPr>
      <w:r>
        <w:rPr>
          <w:bCs/>
          <w:sz w:val="22"/>
          <w:szCs w:val="22"/>
        </w:rPr>
        <w:t>X</w:t>
      </w:r>
      <w:r w:rsidR="00DB1630" w:rsidRPr="000E3CE7">
        <w:rPr>
          <w:bCs/>
          <w:sz w:val="22"/>
          <w:szCs w:val="22"/>
        </w:rPr>
        <w:t>.</w:t>
      </w:r>
      <w:r w:rsidR="00DB1630" w:rsidRPr="000E3CE7">
        <w:rPr>
          <w:b/>
          <w:sz w:val="22"/>
          <w:szCs w:val="22"/>
        </w:rPr>
        <w:tab/>
        <w:t xml:space="preserve"> </w:t>
      </w:r>
      <w:r w:rsidR="002A0D77" w:rsidRPr="000E3CE7">
        <w:rPr>
          <w:b/>
          <w:sz w:val="22"/>
          <w:szCs w:val="22"/>
        </w:rPr>
        <w:t>A</w:t>
      </w:r>
      <w:r w:rsidR="009F32B3" w:rsidRPr="000E3CE7">
        <w:rPr>
          <w:b/>
          <w:sz w:val="22"/>
          <w:szCs w:val="22"/>
        </w:rPr>
        <w:t>DJOURN</w:t>
      </w:r>
    </w:p>
    <w:p w14:paraId="49D863C4" w14:textId="77777777" w:rsidR="00DB1630" w:rsidRDefault="00DB1630" w:rsidP="002A0D77">
      <w:pPr>
        <w:rPr>
          <w:b/>
        </w:rPr>
      </w:pPr>
    </w:p>
    <w:sectPr w:rsidR="00DB1630" w:rsidSect="0055122E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7B90" w14:textId="77777777" w:rsidR="00F420FB" w:rsidRDefault="00F420FB" w:rsidP="00C53EFD">
      <w:r>
        <w:separator/>
      </w:r>
    </w:p>
  </w:endnote>
  <w:endnote w:type="continuationSeparator" w:id="0">
    <w:p w14:paraId="1C9E36ED" w14:textId="77777777" w:rsidR="00F420FB" w:rsidRDefault="00F420FB" w:rsidP="00C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1782" w14:textId="54ACA145" w:rsidR="00C53EFD" w:rsidRPr="00C53EFD" w:rsidRDefault="00C53EFD" w:rsidP="00C53EFD">
    <w:pPr>
      <w:rPr>
        <w:sz w:val="20"/>
        <w:szCs w:val="20"/>
      </w:rPr>
    </w:pPr>
    <w:r w:rsidRPr="00C53EFD">
      <w:rPr>
        <w:rFonts w:ascii="Arial" w:hAnsi="Arial" w:cs="Arial"/>
        <w:sz w:val="20"/>
        <w:szCs w:val="20"/>
      </w:rPr>
      <w:t xml:space="preserve">The mission of Richard McKenna Charter Schools is to provide a non-traditional educational environment for our students by emphasizing: 1) </w:t>
    </w:r>
    <w:r w:rsidR="003A2D95">
      <w:rPr>
        <w:rFonts w:ascii="Arial" w:hAnsi="Arial" w:cs="Arial"/>
        <w:sz w:val="20"/>
        <w:szCs w:val="20"/>
      </w:rPr>
      <w:t xml:space="preserve">project-based </w:t>
    </w:r>
    <w:r w:rsidRPr="00C53EFD">
      <w:rPr>
        <w:rFonts w:ascii="Arial" w:hAnsi="Arial" w:cs="Arial"/>
        <w:sz w:val="20"/>
        <w:szCs w:val="20"/>
      </w:rPr>
      <w:t>learning, 2) personal responsibility, and 3) outstanding citizenship.</w:t>
    </w:r>
  </w:p>
  <w:p w14:paraId="7C6624DB" w14:textId="7D38472A" w:rsidR="00C53EFD" w:rsidRDefault="00C53EFD">
    <w:pPr>
      <w:pStyle w:val="Footer"/>
    </w:pPr>
  </w:p>
  <w:p w14:paraId="49608D89" w14:textId="77777777" w:rsidR="00C53EFD" w:rsidRDefault="00C5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675" w14:textId="77777777" w:rsidR="00F420FB" w:rsidRDefault="00F420FB" w:rsidP="00C53EFD">
      <w:r>
        <w:separator/>
      </w:r>
    </w:p>
  </w:footnote>
  <w:footnote w:type="continuationSeparator" w:id="0">
    <w:p w14:paraId="209D8BEB" w14:textId="77777777" w:rsidR="00F420FB" w:rsidRDefault="00F420FB" w:rsidP="00C5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911"/>
    <w:multiLevelType w:val="hybridMultilevel"/>
    <w:tmpl w:val="82A45CB2"/>
    <w:lvl w:ilvl="0" w:tplc="68D66A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F4848"/>
    <w:multiLevelType w:val="hybridMultilevel"/>
    <w:tmpl w:val="F3C21054"/>
    <w:lvl w:ilvl="0" w:tplc="E506B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06F0A"/>
    <w:multiLevelType w:val="hybridMultilevel"/>
    <w:tmpl w:val="9A589D74"/>
    <w:lvl w:ilvl="0" w:tplc="D2E2E72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44658"/>
    <w:multiLevelType w:val="hybridMultilevel"/>
    <w:tmpl w:val="19A08066"/>
    <w:lvl w:ilvl="0" w:tplc="FF5AD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A7BB1"/>
    <w:multiLevelType w:val="hybridMultilevel"/>
    <w:tmpl w:val="3DA08FA2"/>
    <w:lvl w:ilvl="0" w:tplc="3C98E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B703B"/>
    <w:multiLevelType w:val="hybridMultilevel"/>
    <w:tmpl w:val="C382E108"/>
    <w:lvl w:ilvl="0" w:tplc="CDE46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6B1E6E"/>
    <w:multiLevelType w:val="hybridMultilevel"/>
    <w:tmpl w:val="5E148EA0"/>
    <w:lvl w:ilvl="0" w:tplc="EDCC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64AC2"/>
    <w:multiLevelType w:val="hybridMultilevel"/>
    <w:tmpl w:val="D378239E"/>
    <w:lvl w:ilvl="0" w:tplc="C62C23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90A3A"/>
    <w:multiLevelType w:val="hybridMultilevel"/>
    <w:tmpl w:val="82A45CB2"/>
    <w:lvl w:ilvl="0" w:tplc="68D66A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FE23F9"/>
    <w:multiLevelType w:val="hybridMultilevel"/>
    <w:tmpl w:val="CF2EC97E"/>
    <w:lvl w:ilvl="0" w:tplc="8CFC2ABA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06E7AF8"/>
    <w:multiLevelType w:val="hybridMultilevel"/>
    <w:tmpl w:val="01F0CD32"/>
    <w:lvl w:ilvl="0" w:tplc="CB807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A4"/>
    <w:rsid w:val="00012819"/>
    <w:rsid w:val="000230A2"/>
    <w:rsid w:val="000C0CAA"/>
    <w:rsid w:val="000E3CE7"/>
    <w:rsid w:val="00156100"/>
    <w:rsid w:val="00180232"/>
    <w:rsid w:val="00196880"/>
    <w:rsid w:val="001F120D"/>
    <w:rsid w:val="001F2D81"/>
    <w:rsid w:val="002003CC"/>
    <w:rsid w:val="00222E12"/>
    <w:rsid w:val="00226FD1"/>
    <w:rsid w:val="00293399"/>
    <w:rsid w:val="002A0D77"/>
    <w:rsid w:val="002A5CA7"/>
    <w:rsid w:val="00320E4C"/>
    <w:rsid w:val="00327900"/>
    <w:rsid w:val="00330D7D"/>
    <w:rsid w:val="00342256"/>
    <w:rsid w:val="00343B93"/>
    <w:rsid w:val="00353918"/>
    <w:rsid w:val="00367C57"/>
    <w:rsid w:val="003A2D95"/>
    <w:rsid w:val="003A5781"/>
    <w:rsid w:val="003E2173"/>
    <w:rsid w:val="003F398D"/>
    <w:rsid w:val="0043522F"/>
    <w:rsid w:val="004A19F8"/>
    <w:rsid w:val="005425A0"/>
    <w:rsid w:val="00543D98"/>
    <w:rsid w:val="0055122E"/>
    <w:rsid w:val="0056074C"/>
    <w:rsid w:val="0056373C"/>
    <w:rsid w:val="005705EA"/>
    <w:rsid w:val="00592D36"/>
    <w:rsid w:val="00656BF3"/>
    <w:rsid w:val="006E51B4"/>
    <w:rsid w:val="006E5D75"/>
    <w:rsid w:val="006F06A4"/>
    <w:rsid w:val="00751D52"/>
    <w:rsid w:val="00787286"/>
    <w:rsid w:val="00864048"/>
    <w:rsid w:val="008A1B1E"/>
    <w:rsid w:val="008C671A"/>
    <w:rsid w:val="00960EFA"/>
    <w:rsid w:val="009F2C65"/>
    <w:rsid w:val="009F32B3"/>
    <w:rsid w:val="00A25137"/>
    <w:rsid w:val="00A35A12"/>
    <w:rsid w:val="00A41D27"/>
    <w:rsid w:val="00A76D64"/>
    <w:rsid w:val="00A92F46"/>
    <w:rsid w:val="00AA4699"/>
    <w:rsid w:val="00AC0FFC"/>
    <w:rsid w:val="00AC513B"/>
    <w:rsid w:val="00AD099B"/>
    <w:rsid w:val="00AE0804"/>
    <w:rsid w:val="00AF1922"/>
    <w:rsid w:val="00AF3951"/>
    <w:rsid w:val="00B16371"/>
    <w:rsid w:val="00B858F1"/>
    <w:rsid w:val="00BE2616"/>
    <w:rsid w:val="00BE718B"/>
    <w:rsid w:val="00BF21B9"/>
    <w:rsid w:val="00C211F6"/>
    <w:rsid w:val="00C32C83"/>
    <w:rsid w:val="00C53EFD"/>
    <w:rsid w:val="00C55FB7"/>
    <w:rsid w:val="00C63835"/>
    <w:rsid w:val="00CA6030"/>
    <w:rsid w:val="00D371A2"/>
    <w:rsid w:val="00DB1630"/>
    <w:rsid w:val="00DB3121"/>
    <w:rsid w:val="00DD0225"/>
    <w:rsid w:val="00DD7772"/>
    <w:rsid w:val="00E350E8"/>
    <w:rsid w:val="00E509B8"/>
    <w:rsid w:val="00E8401C"/>
    <w:rsid w:val="00E97F7E"/>
    <w:rsid w:val="00EF0111"/>
    <w:rsid w:val="00F07DE7"/>
    <w:rsid w:val="00F420FB"/>
    <w:rsid w:val="00F4238E"/>
    <w:rsid w:val="00F553FC"/>
    <w:rsid w:val="00F64ED6"/>
    <w:rsid w:val="00F80BB1"/>
    <w:rsid w:val="00F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A35C0"/>
  <w14:defaultImageDpi w14:val="32767"/>
  <w15:docId w15:val="{062A178E-004B-4520-9C8C-D629620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6A4"/>
    <w:pPr>
      <w:widowControl w:val="0"/>
      <w:ind w:left="123"/>
    </w:pPr>
    <w:rPr>
      <w:rFonts w:ascii="Arial" w:eastAsia="Arial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F06A4"/>
    <w:rPr>
      <w:rFonts w:ascii="Arial" w:eastAsia="Arial" w:hAnsi="Arial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78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FD"/>
  </w:style>
  <w:style w:type="paragraph" w:styleId="Footer">
    <w:name w:val="footer"/>
    <w:basedOn w:val="Normal"/>
    <w:link w:val="FooterChar"/>
    <w:uiPriority w:val="99"/>
    <w:unhideWhenUsed/>
    <w:rsid w:val="00C53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Wilson</dc:creator>
  <cp:keywords/>
  <dc:description/>
  <cp:lastModifiedBy>Dennis Wilson</cp:lastModifiedBy>
  <cp:revision>2</cp:revision>
  <cp:lastPrinted>2024-10-09T14:42:00Z</cp:lastPrinted>
  <dcterms:created xsi:type="dcterms:W3CDTF">2024-10-21T14:07:00Z</dcterms:created>
  <dcterms:modified xsi:type="dcterms:W3CDTF">2024-10-21T14:07:00Z</dcterms:modified>
</cp:coreProperties>
</file>